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4CA" w:rsidRDefault="003534CA" w:rsidP="00F27744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:rsidR="003534CA" w:rsidRDefault="003534CA" w:rsidP="00F27744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534CA" w:rsidRDefault="003534CA" w:rsidP="00F27744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:rsidR="00597262" w:rsidRPr="0040123E" w:rsidRDefault="00C97F81" w:rsidP="00597262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1</w:t>
      </w:r>
    </w:p>
    <w:p w:rsidR="00C6116B" w:rsidRPr="00FB5882" w:rsidRDefault="00597262" w:rsidP="00597262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5882">
        <w:rPr>
          <w:rFonts w:ascii="Times New Roman" w:hAnsi="Times New Roman" w:cs="Times New Roman"/>
          <w:b/>
          <w:sz w:val="28"/>
          <w:szCs w:val="28"/>
        </w:rPr>
        <w:t xml:space="preserve">Расписание внеурочной деятельности на уровень </w:t>
      </w:r>
      <w:r w:rsidR="00613311" w:rsidRPr="00FB5882">
        <w:rPr>
          <w:rFonts w:ascii="Times New Roman" w:hAnsi="Times New Roman" w:cs="Times New Roman"/>
          <w:b/>
          <w:sz w:val="28"/>
          <w:szCs w:val="28"/>
        </w:rPr>
        <w:t>основного</w:t>
      </w:r>
      <w:r w:rsidRPr="00FB5882">
        <w:rPr>
          <w:rFonts w:ascii="Times New Roman" w:hAnsi="Times New Roman" w:cs="Times New Roman"/>
          <w:b/>
          <w:sz w:val="28"/>
          <w:szCs w:val="28"/>
        </w:rPr>
        <w:t xml:space="preserve"> общего образования</w:t>
      </w:r>
      <w:r w:rsidR="00C97F81" w:rsidRPr="00FB5882">
        <w:rPr>
          <w:rFonts w:ascii="Times New Roman" w:hAnsi="Times New Roman" w:cs="Times New Roman"/>
          <w:b/>
          <w:sz w:val="28"/>
          <w:szCs w:val="28"/>
        </w:rPr>
        <w:t xml:space="preserve"> на 2022-2023 уч. год</w:t>
      </w:r>
    </w:p>
    <w:p w:rsidR="00597262" w:rsidRDefault="00597262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77"/>
        <w:gridCol w:w="2040"/>
        <w:gridCol w:w="2274"/>
        <w:gridCol w:w="1613"/>
        <w:gridCol w:w="9"/>
        <w:gridCol w:w="1471"/>
        <w:gridCol w:w="19"/>
        <w:gridCol w:w="1400"/>
        <w:gridCol w:w="44"/>
        <w:gridCol w:w="1437"/>
        <w:gridCol w:w="39"/>
        <w:gridCol w:w="1467"/>
        <w:gridCol w:w="18"/>
        <w:gridCol w:w="1478"/>
      </w:tblGrid>
      <w:tr w:rsidR="00597262" w:rsidRPr="00613311" w:rsidTr="00F92B9F">
        <w:trPr>
          <w:trHeight w:val="345"/>
        </w:trPr>
        <w:tc>
          <w:tcPr>
            <w:tcW w:w="1477" w:type="dxa"/>
            <w:vMerge w:val="restart"/>
          </w:tcPr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040" w:type="dxa"/>
            <w:vMerge w:val="restart"/>
          </w:tcPr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Наименование объединения</w:t>
            </w:r>
          </w:p>
        </w:tc>
        <w:tc>
          <w:tcPr>
            <w:tcW w:w="2274" w:type="dxa"/>
            <w:vMerge w:val="restart"/>
          </w:tcPr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8995" w:type="dxa"/>
            <w:gridSpan w:val="11"/>
          </w:tcPr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День недели \время</w:t>
            </w:r>
          </w:p>
        </w:tc>
      </w:tr>
      <w:tr w:rsidR="00597262" w:rsidRPr="00613311" w:rsidTr="00F92B9F">
        <w:trPr>
          <w:trHeight w:val="285"/>
        </w:trPr>
        <w:tc>
          <w:tcPr>
            <w:tcW w:w="1477" w:type="dxa"/>
            <w:vMerge/>
          </w:tcPr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0" w:type="dxa"/>
            <w:vMerge/>
          </w:tcPr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4" w:type="dxa"/>
            <w:vMerge/>
          </w:tcPr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</w:tcPr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480" w:type="dxa"/>
            <w:gridSpan w:val="2"/>
          </w:tcPr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419" w:type="dxa"/>
            <w:gridSpan w:val="2"/>
          </w:tcPr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481" w:type="dxa"/>
            <w:gridSpan w:val="2"/>
          </w:tcPr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506" w:type="dxa"/>
            <w:gridSpan w:val="2"/>
          </w:tcPr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496" w:type="dxa"/>
            <w:gridSpan w:val="2"/>
          </w:tcPr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597262" w:rsidRPr="00613311" w:rsidTr="00597262">
        <w:trPr>
          <w:trHeight w:val="255"/>
        </w:trPr>
        <w:tc>
          <w:tcPr>
            <w:tcW w:w="14786" w:type="dxa"/>
            <w:gridSpan w:val="14"/>
          </w:tcPr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НАПРАВЛЕНИЕ: Духовно – нравственное</w:t>
            </w:r>
          </w:p>
          <w:p w:rsidR="00597262" w:rsidRPr="00613311" w:rsidRDefault="00597262" w:rsidP="00597262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A7017" w:rsidRPr="00613311" w:rsidTr="00F92B9F">
        <w:tc>
          <w:tcPr>
            <w:tcW w:w="1477" w:type="dxa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040" w:type="dxa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«Тайны русского языка</w:t>
            </w:r>
          </w:p>
        </w:tc>
        <w:tc>
          <w:tcPr>
            <w:tcW w:w="2274" w:type="dxa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Юрина О.Б</w:t>
            </w:r>
          </w:p>
        </w:tc>
        <w:tc>
          <w:tcPr>
            <w:tcW w:w="1622" w:type="dxa"/>
            <w:gridSpan w:val="2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  <w:gridSpan w:val="2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14.00-</w:t>
            </w:r>
          </w:p>
        </w:tc>
        <w:tc>
          <w:tcPr>
            <w:tcW w:w="1476" w:type="dxa"/>
            <w:gridSpan w:val="2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7017" w:rsidRPr="00613311" w:rsidTr="00F92B9F">
        <w:tc>
          <w:tcPr>
            <w:tcW w:w="1477" w:type="dxa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2040" w:type="dxa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Национальная культура</w:t>
            </w:r>
          </w:p>
        </w:tc>
        <w:tc>
          <w:tcPr>
            <w:tcW w:w="2274" w:type="dxa"/>
          </w:tcPr>
          <w:p w:rsidR="000A7017" w:rsidRPr="000A7017" w:rsidRDefault="000A7017" w:rsidP="000C1D9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Рамазанова И.Б</w:t>
            </w:r>
          </w:p>
        </w:tc>
        <w:tc>
          <w:tcPr>
            <w:tcW w:w="1622" w:type="dxa"/>
            <w:gridSpan w:val="2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gridSpan w:val="2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14.00-</w:t>
            </w:r>
          </w:p>
        </w:tc>
      </w:tr>
      <w:tr w:rsidR="000A7017" w:rsidRPr="00613311" w:rsidTr="00F92B9F">
        <w:tc>
          <w:tcPr>
            <w:tcW w:w="1477" w:type="dxa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2040" w:type="dxa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«Увлекательный английский»</w:t>
            </w:r>
          </w:p>
        </w:tc>
        <w:tc>
          <w:tcPr>
            <w:tcW w:w="2274" w:type="dxa"/>
          </w:tcPr>
          <w:p w:rsidR="000A7017" w:rsidRPr="000A7017" w:rsidRDefault="000A7017" w:rsidP="000C1D9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 xml:space="preserve"> Синичкина Ф.</w:t>
            </w:r>
            <w:proofErr w:type="gramStart"/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622" w:type="dxa"/>
            <w:gridSpan w:val="2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14.00-</w:t>
            </w:r>
          </w:p>
        </w:tc>
        <w:tc>
          <w:tcPr>
            <w:tcW w:w="1490" w:type="dxa"/>
            <w:gridSpan w:val="2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gridSpan w:val="2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7017" w:rsidRPr="00613311" w:rsidTr="00F92B9F">
        <w:tc>
          <w:tcPr>
            <w:tcW w:w="1477" w:type="dxa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2040" w:type="dxa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Мастерица</w:t>
            </w:r>
          </w:p>
        </w:tc>
        <w:tc>
          <w:tcPr>
            <w:tcW w:w="2274" w:type="dxa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Трестина</w:t>
            </w:r>
            <w:proofErr w:type="spellEnd"/>
            <w:r w:rsidRPr="000A7017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  <w:proofErr w:type="gramStart"/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622" w:type="dxa"/>
            <w:gridSpan w:val="2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-14.00-</w:t>
            </w:r>
          </w:p>
        </w:tc>
        <w:tc>
          <w:tcPr>
            <w:tcW w:w="1444" w:type="dxa"/>
            <w:gridSpan w:val="2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7017" w:rsidRPr="00613311" w:rsidTr="00F92B9F">
        <w:tc>
          <w:tcPr>
            <w:tcW w:w="1477" w:type="dxa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040" w:type="dxa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«Тайны русского языка</w:t>
            </w:r>
          </w:p>
        </w:tc>
        <w:tc>
          <w:tcPr>
            <w:tcW w:w="2274" w:type="dxa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Юрина О.Б</w:t>
            </w:r>
          </w:p>
        </w:tc>
        <w:tc>
          <w:tcPr>
            <w:tcW w:w="1622" w:type="dxa"/>
            <w:gridSpan w:val="2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  <w:gridSpan w:val="2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14.00-</w:t>
            </w:r>
          </w:p>
        </w:tc>
        <w:tc>
          <w:tcPr>
            <w:tcW w:w="1476" w:type="dxa"/>
            <w:gridSpan w:val="2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0A7017" w:rsidRPr="000A7017" w:rsidRDefault="000A7017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D35A5" w:rsidRPr="00613311" w:rsidTr="00597262">
        <w:trPr>
          <w:trHeight w:val="165"/>
        </w:trPr>
        <w:tc>
          <w:tcPr>
            <w:tcW w:w="14786" w:type="dxa"/>
            <w:gridSpan w:val="14"/>
          </w:tcPr>
          <w:p w:rsidR="008D35A5" w:rsidRPr="00613311" w:rsidRDefault="008D35A5" w:rsidP="008D35A5">
            <w:pPr>
              <w:tabs>
                <w:tab w:val="left" w:pos="5730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5A5" w:rsidRPr="00613311" w:rsidRDefault="008D35A5" w:rsidP="008D35A5">
            <w:pPr>
              <w:tabs>
                <w:tab w:val="left" w:pos="5730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НАПРАВЛЕНИЕ: Общекультурное</w:t>
            </w:r>
          </w:p>
          <w:p w:rsidR="008D35A5" w:rsidRPr="00613311" w:rsidRDefault="008D35A5" w:rsidP="008D35A5">
            <w:pPr>
              <w:tabs>
                <w:tab w:val="left" w:pos="5730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7017" w:rsidRPr="00613311" w:rsidTr="00F92B9F">
        <w:trPr>
          <w:trHeight w:val="111"/>
        </w:trPr>
        <w:tc>
          <w:tcPr>
            <w:tcW w:w="1477" w:type="dxa"/>
          </w:tcPr>
          <w:p w:rsidR="000A7017" w:rsidRPr="000A7017" w:rsidRDefault="000A7017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2040" w:type="dxa"/>
          </w:tcPr>
          <w:p w:rsidR="000A7017" w:rsidRPr="000A7017" w:rsidRDefault="000A7017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Внеклассное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 классных руководителей </w:t>
            </w:r>
          </w:p>
        </w:tc>
        <w:tc>
          <w:tcPr>
            <w:tcW w:w="2274" w:type="dxa"/>
          </w:tcPr>
          <w:p w:rsidR="000A7017" w:rsidRPr="000A7017" w:rsidRDefault="000A7017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622" w:type="dxa"/>
            <w:gridSpan w:val="2"/>
          </w:tcPr>
          <w:p w:rsidR="000A7017" w:rsidRPr="000A7017" w:rsidRDefault="000A7017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12.00</w:t>
            </w:r>
          </w:p>
        </w:tc>
        <w:tc>
          <w:tcPr>
            <w:tcW w:w="1490" w:type="dxa"/>
            <w:gridSpan w:val="2"/>
          </w:tcPr>
          <w:p w:rsidR="000A7017" w:rsidRDefault="000A7017" w:rsidP="000A7017">
            <w:pPr>
              <w:jc w:val="center"/>
            </w:pPr>
            <w:r w:rsidRPr="0097586B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1444" w:type="dxa"/>
            <w:gridSpan w:val="2"/>
          </w:tcPr>
          <w:p w:rsidR="000A7017" w:rsidRDefault="000A7017" w:rsidP="000A7017">
            <w:pPr>
              <w:jc w:val="center"/>
            </w:pPr>
            <w:r w:rsidRPr="0097586B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1476" w:type="dxa"/>
            <w:gridSpan w:val="2"/>
          </w:tcPr>
          <w:p w:rsidR="000A7017" w:rsidRDefault="000A7017" w:rsidP="000A7017">
            <w:pPr>
              <w:jc w:val="center"/>
            </w:pPr>
            <w:r w:rsidRPr="0097586B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1485" w:type="dxa"/>
            <w:gridSpan w:val="2"/>
          </w:tcPr>
          <w:p w:rsidR="000A7017" w:rsidRDefault="000A7017" w:rsidP="000A7017">
            <w:pPr>
              <w:jc w:val="center"/>
            </w:pPr>
            <w:r w:rsidRPr="0097586B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1478" w:type="dxa"/>
          </w:tcPr>
          <w:p w:rsidR="000A7017" w:rsidRDefault="000A7017" w:rsidP="000A7017">
            <w:pPr>
              <w:jc w:val="center"/>
            </w:pPr>
            <w:r w:rsidRPr="0097586B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</w:tr>
      <w:tr w:rsidR="008D35A5" w:rsidRPr="00613311" w:rsidTr="00F92B9F">
        <w:trPr>
          <w:trHeight w:val="150"/>
        </w:trPr>
        <w:tc>
          <w:tcPr>
            <w:tcW w:w="1477" w:type="dxa"/>
          </w:tcPr>
          <w:p w:rsidR="008D35A5" w:rsidRPr="000A7017" w:rsidRDefault="000A7017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  <w:tc>
          <w:tcPr>
            <w:tcW w:w="2040" w:type="dxa"/>
          </w:tcPr>
          <w:p w:rsidR="008D35A5" w:rsidRPr="000A7017" w:rsidRDefault="000A7017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 о главном</w:t>
            </w:r>
          </w:p>
        </w:tc>
        <w:tc>
          <w:tcPr>
            <w:tcW w:w="2274" w:type="dxa"/>
          </w:tcPr>
          <w:p w:rsidR="008D35A5" w:rsidRPr="000A7017" w:rsidRDefault="000A7017" w:rsidP="000A701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622" w:type="dxa"/>
            <w:gridSpan w:val="2"/>
          </w:tcPr>
          <w:p w:rsidR="008D35A5" w:rsidRPr="000A7017" w:rsidRDefault="000A7017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</w:t>
            </w:r>
          </w:p>
        </w:tc>
        <w:tc>
          <w:tcPr>
            <w:tcW w:w="1490" w:type="dxa"/>
            <w:gridSpan w:val="2"/>
          </w:tcPr>
          <w:p w:rsidR="008D35A5" w:rsidRPr="000A7017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gridSpan w:val="2"/>
          </w:tcPr>
          <w:p w:rsidR="008D35A5" w:rsidRPr="000A7017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  <w:gridSpan w:val="2"/>
          </w:tcPr>
          <w:p w:rsidR="008D35A5" w:rsidRPr="000A7017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</w:tcPr>
          <w:p w:rsidR="008D35A5" w:rsidRPr="000A7017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</w:tcPr>
          <w:p w:rsidR="008D35A5" w:rsidRPr="000A7017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5A5" w:rsidRPr="00613311" w:rsidTr="00F92B9F">
        <w:trPr>
          <w:trHeight w:val="150"/>
        </w:trPr>
        <w:tc>
          <w:tcPr>
            <w:tcW w:w="1477" w:type="dxa"/>
          </w:tcPr>
          <w:p w:rsidR="008D35A5" w:rsidRPr="000A7017" w:rsidRDefault="000A7017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40" w:type="dxa"/>
          </w:tcPr>
          <w:p w:rsidR="008D35A5" w:rsidRPr="000A7017" w:rsidRDefault="000A7017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Готов к ГТО</w:t>
            </w:r>
          </w:p>
        </w:tc>
        <w:tc>
          <w:tcPr>
            <w:tcW w:w="2274" w:type="dxa"/>
          </w:tcPr>
          <w:p w:rsidR="008D35A5" w:rsidRPr="000A7017" w:rsidRDefault="000A7017" w:rsidP="000A7017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Алексеев А.А</w:t>
            </w:r>
          </w:p>
        </w:tc>
        <w:tc>
          <w:tcPr>
            <w:tcW w:w="1622" w:type="dxa"/>
            <w:gridSpan w:val="2"/>
          </w:tcPr>
          <w:p w:rsidR="008D35A5" w:rsidRPr="000A7017" w:rsidRDefault="00FB5882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90" w:type="dxa"/>
            <w:gridSpan w:val="2"/>
          </w:tcPr>
          <w:p w:rsidR="008D35A5" w:rsidRPr="000A7017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gridSpan w:val="2"/>
          </w:tcPr>
          <w:p w:rsidR="008D35A5" w:rsidRPr="000A7017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  <w:gridSpan w:val="2"/>
          </w:tcPr>
          <w:p w:rsidR="008D35A5" w:rsidRPr="000A7017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</w:tcPr>
          <w:p w:rsidR="008D35A5" w:rsidRPr="000A7017" w:rsidRDefault="00FB5882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78" w:type="dxa"/>
          </w:tcPr>
          <w:p w:rsidR="008D35A5" w:rsidRPr="000A7017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5A5" w:rsidRPr="00613311" w:rsidTr="00F92B9F">
        <w:trPr>
          <w:trHeight w:val="150"/>
        </w:trPr>
        <w:tc>
          <w:tcPr>
            <w:tcW w:w="1477" w:type="dxa"/>
          </w:tcPr>
          <w:p w:rsidR="008D35A5" w:rsidRPr="000A7017" w:rsidRDefault="000A7017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40" w:type="dxa"/>
          </w:tcPr>
          <w:p w:rsidR="008D35A5" w:rsidRPr="000A7017" w:rsidRDefault="000A7017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2274" w:type="dxa"/>
          </w:tcPr>
          <w:p w:rsidR="008D35A5" w:rsidRPr="000A7017" w:rsidRDefault="000A7017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Сергеев Е.И</w:t>
            </w:r>
          </w:p>
        </w:tc>
        <w:tc>
          <w:tcPr>
            <w:tcW w:w="1622" w:type="dxa"/>
            <w:gridSpan w:val="2"/>
          </w:tcPr>
          <w:p w:rsidR="008D35A5" w:rsidRPr="000A7017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  <w:gridSpan w:val="2"/>
          </w:tcPr>
          <w:p w:rsidR="008D35A5" w:rsidRPr="000A7017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gridSpan w:val="2"/>
          </w:tcPr>
          <w:p w:rsidR="008D35A5" w:rsidRPr="000A7017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  <w:gridSpan w:val="2"/>
          </w:tcPr>
          <w:p w:rsidR="008D35A5" w:rsidRPr="000A7017" w:rsidRDefault="00FB5882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85" w:type="dxa"/>
            <w:gridSpan w:val="2"/>
          </w:tcPr>
          <w:p w:rsidR="008D35A5" w:rsidRPr="000A7017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</w:tcPr>
          <w:p w:rsidR="008D35A5" w:rsidRPr="000A7017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5A5" w:rsidRPr="00613311" w:rsidTr="00597262">
        <w:trPr>
          <w:trHeight w:val="111"/>
        </w:trPr>
        <w:tc>
          <w:tcPr>
            <w:tcW w:w="14786" w:type="dxa"/>
            <w:gridSpan w:val="14"/>
          </w:tcPr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НАПРАВЛЕНИЕ: </w:t>
            </w:r>
            <w:proofErr w:type="spellStart"/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</w:p>
          <w:p w:rsidR="008D35A5" w:rsidRPr="00613311" w:rsidRDefault="008D35A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3AC5" w:rsidRPr="00613311" w:rsidTr="00F92B9F">
        <w:trPr>
          <w:trHeight w:val="96"/>
        </w:trPr>
        <w:tc>
          <w:tcPr>
            <w:tcW w:w="1477" w:type="dxa"/>
          </w:tcPr>
          <w:p w:rsidR="00B13AC5" w:rsidRPr="000A7017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2040" w:type="dxa"/>
          </w:tcPr>
          <w:p w:rsidR="00B13AC5" w:rsidRPr="000A7017" w:rsidRDefault="00B13AC5" w:rsidP="000C1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Занимательная математика</w:t>
            </w:r>
          </w:p>
        </w:tc>
        <w:tc>
          <w:tcPr>
            <w:tcW w:w="2274" w:type="dxa"/>
          </w:tcPr>
          <w:p w:rsidR="00B13AC5" w:rsidRPr="000A7017" w:rsidRDefault="00B13AC5" w:rsidP="000C1D9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Нигматзянова</w:t>
            </w:r>
            <w:proofErr w:type="spellEnd"/>
            <w:r w:rsidRPr="000A7017"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  <w:proofErr w:type="gramStart"/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622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  <w:gridSpan w:val="2"/>
          </w:tcPr>
          <w:p w:rsidR="00B13AC5" w:rsidRPr="00613311" w:rsidRDefault="000A7017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-14.00</w:t>
            </w:r>
          </w:p>
        </w:tc>
        <w:tc>
          <w:tcPr>
            <w:tcW w:w="1485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13AC5" w:rsidRPr="00613311" w:rsidTr="00F92B9F">
        <w:trPr>
          <w:trHeight w:val="96"/>
        </w:trPr>
        <w:tc>
          <w:tcPr>
            <w:tcW w:w="1477" w:type="dxa"/>
          </w:tcPr>
          <w:p w:rsidR="00B13AC5" w:rsidRPr="000A7017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2040" w:type="dxa"/>
          </w:tcPr>
          <w:p w:rsidR="00B13AC5" w:rsidRPr="000A7017" w:rsidRDefault="00B13AC5" w:rsidP="000C1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Развитие математической грамотности»</w:t>
            </w:r>
          </w:p>
        </w:tc>
        <w:tc>
          <w:tcPr>
            <w:tcW w:w="2274" w:type="dxa"/>
          </w:tcPr>
          <w:p w:rsidR="00B13AC5" w:rsidRPr="000A7017" w:rsidRDefault="00B13AC5" w:rsidP="00C97F81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Каримова Р.М</w:t>
            </w:r>
          </w:p>
        </w:tc>
        <w:tc>
          <w:tcPr>
            <w:tcW w:w="1622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B13AC5" w:rsidRPr="00613311" w:rsidRDefault="000A7017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-14.00</w:t>
            </w:r>
            <w:r w:rsidR="00B13AC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13AC5" w:rsidRPr="00613311" w:rsidTr="00F92B9F">
        <w:trPr>
          <w:trHeight w:val="126"/>
        </w:trPr>
        <w:tc>
          <w:tcPr>
            <w:tcW w:w="1477" w:type="dxa"/>
          </w:tcPr>
          <w:p w:rsidR="00B13AC5" w:rsidRPr="000A7017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8А</w:t>
            </w:r>
          </w:p>
        </w:tc>
        <w:tc>
          <w:tcPr>
            <w:tcW w:w="2040" w:type="dxa"/>
          </w:tcPr>
          <w:p w:rsidR="00B13AC5" w:rsidRPr="000A7017" w:rsidRDefault="00B13AC5" w:rsidP="000C1D9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 xml:space="preserve">Город навыков </w:t>
            </w:r>
          </w:p>
        </w:tc>
        <w:tc>
          <w:tcPr>
            <w:tcW w:w="2274" w:type="dxa"/>
          </w:tcPr>
          <w:p w:rsidR="00B13AC5" w:rsidRPr="000A7017" w:rsidRDefault="00B13AC5" w:rsidP="008D35A5">
            <w:pPr>
              <w:spacing w:line="240" w:lineRule="atLeast"/>
              <w:ind w:right="-1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Шакурова А.</w:t>
            </w:r>
            <w:proofErr w:type="gramStart"/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1622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B13AC5" w:rsidRPr="00613311" w:rsidRDefault="000A7017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-14.00</w:t>
            </w:r>
            <w:r w:rsidR="00B13AC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13AC5" w:rsidRPr="00613311" w:rsidTr="00F92B9F">
        <w:trPr>
          <w:trHeight w:val="126"/>
        </w:trPr>
        <w:tc>
          <w:tcPr>
            <w:tcW w:w="1477" w:type="dxa"/>
          </w:tcPr>
          <w:p w:rsidR="00B13AC5" w:rsidRPr="000A7017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040" w:type="dxa"/>
          </w:tcPr>
          <w:p w:rsidR="00B13AC5" w:rsidRPr="000A7017" w:rsidRDefault="00B13AC5" w:rsidP="000C1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Все о ОГЭ</w:t>
            </w:r>
          </w:p>
        </w:tc>
        <w:tc>
          <w:tcPr>
            <w:tcW w:w="2274" w:type="dxa"/>
          </w:tcPr>
          <w:p w:rsidR="00B13AC5" w:rsidRPr="000A7017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Каримова Р.М</w:t>
            </w:r>
          </w:p>
        </w:tc>
        <w:tc>
          <w:tcPr>
            <w:tcW w:w="1622" w:type="dxa"/>
            <w:gridSpan w:val="2"/>
          </w:tcPr>
          <w:p w:rsidR="00B13AC5" w:rsidRPr="00613311" w:rsidRDefault="000A7017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-14.00</w:t>
            </w:r>
          </w:p>
        </w:tc>
        <w:tc>
          <w:tcPr>
            <w:tcW w:w="1490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13AC5" w:rsidRPr="00613311" w:rsidTr="00F92B9F">
        <w:trPr>
          <w:trHeight w:val="126"/>
        </w:trPr>
        <w:tc>
          <w:tcPr>
            <w:tcW w:w="1477" w:type="dxa"/>
          </w:tcPr>
          <w:p w:rsidR="00B13AC5" w:rsidRPr="000A7017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2040" w:type="dxa"/>
          </w:tcPr>
          <w:p w:rsidR="00B13AC5" w:rsidRPr="000A7017" w:rsidRDefault="00B13AC5" w:rsidP="000C1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Мир географии</w:t>
            </w:r>
          </w:p>
        </w:tc>
        <w:tc>
          <w:tcPr>
            <w:tcW w:w="2274" w:type="dxa"/>
          </w:tcPr>
          <w:p w:rsidR="00B13AC5" w:rsidRPr="000A7017" w:rsidRDefault="00B13AC5" w:rsidP="008D35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Иксанова</w:t>
            </w:r>
            <w:proofErr w:type="spellEnd"/>
            <w:r w:rsidRPr="000A7017">
              <w:rPr>
                <w:rFonts w:ascii="Times New Roman" w:hAnsi="Times New Roman" w:cs="Times New Roman"/>
                <w:sz w:val="24"/>
                <w:szCs w:val="24"/>
              </w:rPr>
              <w:t xml:space="preserve"> Г.М</w:t>
            </w:r>
          </w:p>
        </w:tc>
        <w:tc>
          <w:tcPr>
            <w:tcW w:w="1622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A7017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90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13AC5" w:rsidRPr="00613311" w:rsidTr="00F92B9F">
        <w:trPr>
          <w:trHeight w:val="96"/>
        </w:trPr>
        <w:tc>
          <w:tcPr>
            <w:tcW w:w="1477" w:type="dxa"/>
          </w:tcPr>
          <w:p w:rsidR="00B13AC5" w:rsidRPr="000A7017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2040" w:type="dxa"/>
          </w:tcPr>
          <w:p w:rsidR="00B13AC5" w:rsidRPr="000A7017" w:rsidRDefault="00B13AC5" w:rsidP="000C1D9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A70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Английский в чемодане»</w:t>
            </w:r>
          </w:p>
        </w:tc>
        <w:tc>
          <w:tcPr>
            <w:tcW w:w="2274" w:type="dxa"/>
          </w:tcPr>
          <w:p w:rsidR="00B13AC5" w:rsidRPr="000A7017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Дельвер</w:t>
            </w:r>
            <w:proofErr w:type="spellEnd"/>
            <w:r w:rsidRPr="000A7017">
              <w:rPr>
                <w:rFonts w:ascii="Times New Roman" w:hAnsi="Times New Roman" w:cs="Times New Roman"/>
                <w:sz w:val="24"/>
                <w:szCs w:val="24"/>
              </w:rPr>
              <w:t xml:space="preserve"> К.</w:t>
            </w:r>
            <w:proofErr w:type="gramStart"/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proofErr w:type="gramEnd"/>
          </w:p>
        </w:tc>
        <w:tc>
          <w:tcPr>
            <w:tcW w:w="1622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A7017">
              <w:rPr>
                <w:rFonts w:ascii="Times New Roman" w:hAnsi="Times New Roman" w:cs="Times New Roman"/>
                <w:sz w:val="24"/>
                <w:szCs w:val="24"/>
              </w:rPr>
              <w:t>-14.00</w:t>
            </w:r>
          </w:p>
        </w:tc>
        <w:tc>
          <w:tcPr>
            <w:tcW w:w="1476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13AC5" w:rsidRPr="00613311" w:rsidTr="00F92B9F">
        <w:trPr>
          <w:trHeight w:val="96"/>
        </w:trPr>
        <w:tc>
          <w:tcPr>
            <w:tcW w:w="1477" w:type="dxa"/>
          </w:tcPr>
          <w:p w:rsidR="00B13AC5" w:rsidRPr="000A7017" w:rsidRDefault="000A7017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13AC5" w:rsidRPr="000A701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040" w:type="dxa"/>
          </w:tcPr>
          <w:p w:rsidR="00B13AC5" w:rsidRPr="000A7017" w:rsidRDefault="00B13AC5" w:rsidP="000C1D9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«Занимательная Биология»</w:t>
            </w:r>
          </w:p>
        </w:tc>
        <w:tc>
          <w:tcPr>
            <w:tcW w:w="2274" w:type="dxa"/>
          </w:tcPr>
          <w:p w:rsidR="00B13AC5" w:rsidRPr="000A7017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Масагутова</w:t>
            </w:r>
            <w:proofErr w:type="spellEnd"/>
            <w:r w:rsidRPr="000A7017">
              <w:rPr>
                <w:rFonts w:ascii="Times New Roman" w:hAnsi="Times New Roman" w:cs="Times New Roman"/>
                <w:sz w:val="24"/>
                <w:szCs w:val="24"/>
              </w:rPr>
              <w:t xml:space="preserve"> З.</w:t>
            </w:r>
            <w:proofErr w:type="gramStart"/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622" w:type="dxa"/>
            <w:gridSpan w:val="2"/>
          </w:tcPr>
          <w:p w:rsidR="00B13AC5" w:rsidRPr="00613311" w:rsidRDefault="000A7017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-14.00</w:t>
            </w:r>
            <w:r w:rsidR="00B13AC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3AC5" w:rsidRPr="00613311" w:rsidTr="009C4085">
        <w:trPr>
          <w:trHeight w:val="126"/>
        </w:trPr>
        <w:tc>
          <w:tcPr>
            <w:tcW w:w="14786" w:type="dxa"/>
            <w:gridSpan w:val="14"/>
          </w:tcPr>
          <w:p w:rsidR="00B13AC5" w:rsidRPr="00613311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311">
              <w:rPr>
                <w:rFonts w:ascii="Times New Roman" w:hAnsi="Times New Roman" w:cs="Times New Roman"/>
                <w:sz w:val="24"/>
                <w:szCs w:val="24"/>
              </w:rPr>
              <w:t>НАПРАВЛЕНИЕ: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Социальное</w:t>
            </w:r>
          </w:p>
        </w:tc>
      </w:tr>
      <w:tr w:rsidR="00B13AC5" w:rsidRPr="00613311" w:rsidTr="00F92B9F">
        <w:trPr>
          <w:trHeight w:val="126"/>
        </w:trPr>
        <w:tc>
          <w:tcPr>
            <w:tcW w:w="1477" w:type="dxa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2040" w:type="dxa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Литературный калейдоскоп»</w:t>
            </w:r>
          </w:p>
        </w:tc>
        <w:tc>
          <w:tcPr>
            <w:tcW w:w="2274" w:type="dxa"/>
          </w:tcPr>
          <w:p w:rsidR="00B13AC5" w:rsidRPr="000A7017" w:rsidRDefault="00B13AC5" w:rsidP="000C1D9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 xml:space="preserve"> Горячева С.</w:t>
            </w:r>
            <w:proofErr w:type="gramStart"/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622" w:type="dxa"/>
            <w:gridSpan w:val="2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-14.00</w:t>
            </w:r>
          </w:p>
        </w:tc>
        <w:tc>
          <w:tcPr>
            <w:tcW w:w="1444" w:type="dxa"/>
            <w:gridSpan w:val="2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</w:tcPr>
          <w:p w:rsidR="00B13AC5" w:rsidRPr="000A7017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</w:tcPr>
          <w:p w:rsidR="00B13AC5" w:rsidRPr="000A7017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3AC5" w:rsidRPr="00613311" w:rsidTr="00F92B9F">
        <w:trPr>
          <w:trHeight w:val="126"/>
        </w:trPr>
        <w:tc>
          <w:tcPr>
            <w:tcW w:w="1477" w:type="dxa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2040" w:type="dxa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Литературный калейдоскоп»</w:t>
            </w:r>
          </w:p>
        </w:tc>
        <w:tc>
          <w:tcPr>
            <w:tcW w:w="2274" w:type="dxa"/>
          </w:tcPr>
          <w:p w:rsidR="00B13AC5" w:rsidRPr="000A7017" w:rsidRDefault="00B13AC5" w:rsidP="000C1D9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 xml:space="preserve"> Горячева С.</w:t>
            </w:r>
            <w:proofErr w:type="gramStart"/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622" w:type="dxa"/>
            <w:gridSpan w:val="2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44" w:type="dxa"/>
            <w:gridSpan w:val="2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5" w:type="dxa"/>
            <w:gridSpan w:val="2"/>
          </w:tcPr>
          <w:p w:rsidR="00B13AC5" w:rsidRPr="000A7017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</w:tcPr>
          <w:p w:rsidR="00B13AC5" w:rsidRPr="000A7017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3AC5" w:rsidRPr="00613311" w:rsidTr="00F92B9F">
        <w:trPr>
          <w:trHeight w:val="126"/>
        </w:trPr>
        <w:tc>
          <w:tcPr>
            <w:tcW w:w="1477" w:type="dxa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040" w:type="dxa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«Мой родной край – Альметьевск</w:t>
            </w:r>
          </w:p>
        </w:tc>
        <w:tc>
          <w:tcPr>
            <w:tcW w:w="2274" w:type="dxa"/>
          </w:tcPr>
          <w:p w:rsidR="00B13AC5" w:rsidRPr="000A7017" w:rsidRDefault="00B13AC5" w:rsidP="000C1D9C">
            <w:pPr>
              <w:spacing w:line="240" w:lineRule="atLeast"/>
              <w:ind w:right="-1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Гаффарова</w:t>
            </w:r>
            <w:proofErr w:type="spellEnd"/>
            <w:r w:rsidRPr="000A7017">
              <w:rPr>
                <w:rFonts w:ascii="Times New Roman" w:hAnsi="Times New Roman" w:cs="Times New Roman"/>
                <w:sz w:val="24"/>
                <w:szCs w:val="24"/>
              </w:rPr>
              <w:t xml:space="preserve"> Э.А</w:t>
            </w:r>
          </w:p>
        </w:tc>
        <w:tc>
          <w:tcPr>
            <w:tcW w:w="1622" w:type="dxa"/>
            <w:gridSpan w:val="2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  <w:gridSpan w:val="2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6" w:type="dxa"/>
            <w:gridSpan w:val="2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14.00-</w:t>
            </w:r>
          </w:p>
        </w:tc>
        <w:tc>
          <w:tcPr>
            <w:tcW w:w="1485" w:type="dxa"/>
            <w:gridSpan w:val="2"/>
          </w:tcPr>
          <w:p w:rsidR="00B13AC5" w:rsidRPr="000A7017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</w:tcPr>
          <w:p w:rsidR="00B13AC5" w:rsidRPr="000A7017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3AC5" w:rsidRPr="00613311" w:rsidTr="00F92B9F">
        <w:trPr>
          <w:trHeight w:val="126"/>
        </w:trPr>
        <w:tc>
          <w:tcPr>
            <w:tcW w:w="1477" w:type="dxa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2040" w:type="dxa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«Мой родной край – Альметьевск</w:t>
            </w:r>
          </w:p>
        </w:tc>
        <w:tc>
          <w:tcPr>
            <w:tcW w:w="2274" w:type="dxa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0A7017">
              <w:rPr>
                <w:rFonts w:ascii="Times New Roman" w:hAnsi="Times New Roman" w:cs="Times New Roman"/>
                <w:sz w:val="24"/>
                <w:szCs w:val="24"/>
              </w:rPr>
              <w:t xml:space="preserve"> Р.</w:t>
            </w:r>
            <w:proofErr w:type="gramStart"/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622" w:type="dxa"/>
            <w:gridSpan w:val="2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90" w:type="dxa"/>
            <w:gridSpan w:val="2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4" w:type="dxa"/>
            <w:gridSpan w:val="2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  <w:gridSpan w:val="2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14.00-</w:t>
            </w:r>
          </w:p>
        </w:tc>
        <w:tc>
          <w:tcPr>
            <w:tcW w:w="1485" w:type="dxa"/>
            <w:gridSpan w:val="2"/>
          </w:tcPr>
          <w:p w:rsidR="00B13AC5" w:rsidRPr="000A7017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</w:tcPr>
          <w:p w:rsidR="00B13AC5" w:rsidRPr="000A7017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3AC5" w:rsidRPr="00613311" w:rsidTr="00F92B9F">
        <w:trPr>
          <w:trHeight w:val="126"/>
        </w:trPr>
        <w:tc>
          <w:tcPr>
            <w:tcW w:w="1477" w:type="dxa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040" w:type="dxa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A70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Этикет</w:t>
            </w:r>
          </w:p>
        </w:tc>
        <w:tc>
          <w:tcPr>
            <w:tcW w:w="2274" w:type="dxa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 w:rsidRPr="000A7017">
              <w:rPr>
                <w:rFonts w:ascii="Times New Roman" w:hAnsi="Times New Roman" w:cs="Times New Roman"/>
                <w:sz w:val="24"/>
                <w:szCs w:val="24"/>
              </w:rPr>
              <w:t xml:space="preserve"> Р.А</w:t>
            </w:r>
          </w:p>
        </w:tc>
        <w:tc>
          <w:tcPr>
            <w:tcW w:w="1622" w:type="dxa"/>
            <w:gridSpan w:val="2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  <w:gridSpan w:val="2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gridSpan w:val="2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  <w:gridSpan w:val="2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</w:tcPr>
          <w:p w:rsidR="00B13AC5" w:rsidRPr="000A7017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14.00-</w:t>
            </w:r>
          </w:p>
        </w:tc>
        <w:tc>
          <w:tcPr>
            <w:tcW w:w="1478" w:type="dxa"/>
          </w:tcPr>
          <w:p w:rsidR="00B13AC5" w:rsidRPr="000A7017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3AC5" w:rsidRPr="00613311" w:rsidTr="00F92B9F">
        <w:trPr>
          <w:trHeight w:val="126"/>
        </w:trPr>
        <w:tc>
          <w:tcPr>
            <w:tcW w:w="1477" w:type="dxa"/>
          </w:tcPr>
          <w:p w:rsidR="00B13AC5" w:rsidRPr="000A7017" w:rsidRDefault="00B13AC5" w:rsidP="000C1D9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A70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8Б</w:t>
            </w:r>
          </w:p>
        </w:tc>
        <w:tc>
          <w:tcPr>
            <w:tcW w:w="2040" w:type="dxa"/>
          </w:tcPr>
          <w:p w:rsidR="00B13AC5" w:rsidRPr="000A7017" w:rsidRDefault="00B13AC5" w:rsidP="000C1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701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Семьеведение</w:t>
            </w:r>
            <w:proofErr w:type="spellEnd"/>
          </w:p>
        </w:tc>
        <w:tc>
          <w:tcPr>
            <w:tcW w:w="2274" w:type="dxa"/>
          </w:tcPr>
          <w:p w:rsidR="00B13AC5" w:rsidRPr="000A7017" w:rsidRDefault="00B13AC5" w:rsidP="000C1D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Ермолаева А.Н</w:t>
            </w:r>
          </w:p>
        </w:tc>
        <w:tc>
          <w:tcPr>
            <w:tcW w:w="1622" w:type="dxa"/>
            <w:gridSpan w:val="2"/>
          </w:tcPr>
          <w:p w:rsidR="00B13AC5" w:rsidRPr="000A7017" w:rsidRDefault="00B13AC5" w:rsidP="00B13A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  <w:gridSpan w:val="2"/>
          </w:tcPr>
          <w:p w:rsidR="00B13AC5" w:rsidRPr="000A7017" w:rsidRDefault="00B13AC5" w:rsidP="000C1D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gridSpan w:val="2"/>
          </w:tcPr>
          <w:p w:rsidR="00B13AC5" w:rsidRPr="000A7017" w:rsidRDefault="00B13AC5" w:rsidP="000C1D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  <w:gridSpan w:val="2"/>
          </w:tcPr>
          <w:p w:rsidR="00B13AC5" w:rsidRPr="000A7017" w:rsidRDefault="00B13AC5" w:rsidP="000C1D9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gridSpan w:val="2"/>
          </w:tcPr>
          <w:p w:rsidR="00B13AC5" w:rsidRPr="000A7017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7017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</w:p>
        </w:tc>
        <w:tc>
          <w:tcPr>
            <w:tcW w:w="1478" w:type="dxa"/>
          </w:tcPr>
          <w:p w:rsidR="00B13AC5" w:rsidRPr="000A7017" w:rsidRDefault="00B13AC5" w:rsidP="008D35A5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97262" w:rsidRPr="00C6116B" w:rsidRDefault="00597262" w:rsidP="00597262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7262" w:rsidRDefault="00597262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B56C26" w:rsidRDefault="00B56C26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B56C26" w:rsidRDefault="00B56C26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B56C26" w:rsidRDefault="00B56C26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B56C26" w:rsidRDefault="00B56C26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B56C26" w:rsidRDefault="00B56C26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B56C26" w:rsidRDefault="00B56C26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312602" w:rsidRDefault="00312602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B56C26" w:rsidRDefault="00B56C26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B56C26" w:rsidRDefault="00B56C26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B56C26" w:rsidRPr="00711D1C" w:rsidRDefault="00B56C26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B56C26" w:rsidRPr="00711D1C" w:rsidRDefault="00B56C26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Pr="00711D1C" w:rsidRDefault="00045A59" w:rsidP="00045A59">
      <w:pPr>
        <w:spacing w:after="0" w:line="240" w:lineRule="atLeast"/>
        <w:jc w:val="right"/>
        <w:rPr>
          <w:rFonts w:ascii="Times New Roman" w:hAnsi="Times New Roman" w:cs="Times New Roman"/>
          <w:sz w:val="28"/>
          <w:szCs w:val="28"/>
        </w:rPr>
      </w:pPr>
      <w:r w:rsidRPr="00711D1C">
        <w:rPr>
          <w:rFonts w:ascii="Times New Roman" w:hAnsi="Times New Roman" w:cs="Times New Roman"/>
          <w:sz w:val="28"/>
          <w:szCs w:val="28"/>
        </w:rPr>
        <w:t>Приложение 3</w:t>
      </w:r>
    </w:p>
    <w:p w:rsidR="00045A59" w:rsidRPr="00711D1C" w:rsidRDefault="00045A59" w:rsidP="00045A59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711D1C">
        <w:rPr>
          <w:rFonts w:ascii="Times New Roman" w:hAnsi="Times New Roman" w:cs="Times New Roman"/>
          <w:sz w:val="28"/>
          <w:szCs w:val="28"/>
        </w:rPr>
        <w:t>Расписание внеурочной деятельности на уровень среднего общего образования</w:t>
      </w:r>
    </w:p>
    <w:p w:rsidR="00045A59" w:rsidRPr="00711D1C" w:rsidRDefault="00045A59" w:rsidP="00045A59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Pr="00711D1C" w:rsidRDefault="00045A59" w:rsidP="00045A59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711D1C">
        <w:rPr>
          <w:rFonts w:ascii="Times New Roman" w:hAnsi="Times New Roman" w:cs="Times New Roman"/>
          <w:sz w:val="28"/>
          <w:szCs w:val="28"/>
        </w:rPr>
        <w:t>Расписание внеурочной деятельности</w:t>
      </w:r>
    </w:p>
    <w:p w:rsidR="00045A59" w:rsidRPr="00711D1C" w:rsidRDefault="00045A59" w:rsidP="00045A59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61"/>
        <w:gridCol w:w="2082"/>
        <w:gridCol w:w="1818"/>
        <w:gridCol w:w="1624"/>
        <w:gridCol w:w="9"/>
        <w:gridCol w:w="1526"/>
        <w:gridCol w:w="19"/>
        <w:gridCol w:w="1482"/>
        <w:gridCol w:w="44"/>
        <w:gridCol w:w="1500"/>
        <w:gridCol w:w="39"/>
        <w:gridCol w:w="1525"/>
        <w:gridCol w:w="19"/>
        <w:gridCol w:w="1538"/>
      </w:tblGrid>
      <w:tr w:rsidR="00045A59" w:rsidRPr="00711D1C" w:rsidTr="00F92B9F">
        <w:trPr>
          <w:trHeight w:val="345"/>
        </w:trPr>
        <w:tc>
          <w:tcPr>
            <w:tcW w:w="1561" w:type="dxa"/>
            <w:vMerge w:val="restart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082" w:type="dxa"/>
            <w:vMerge w:val="restart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Наименование объединения</w:t>
            </w:r>
          </w:p>
        </w:tc>
        <w:tc>
          <w:tcPr>
            <w:tcW w:w="1818" w:type="dxa"/>
            <w:vMerge w:val="restart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  <w:tc>
          <w:tcPr>
            <w:tcW w:w="9325" w:type="dxa"/>
            <w:gridSpan w:val="11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День недели \время</w:t>
            </w:r>
          </w:p>
        </w:tc>
      </w:tr>
      <w:tr w:rsidR="00045A59" w:rsidRPr="00711D1C" w:rsidTr="00F92B9F">
        <w:trPr>
          <w:trHeight w:val="285"/>
        </w:trPr>
        <w:tc>
          <w:tcPr>
            <w:tcW w:w="1561" w:type="dxa"/>
            <w:vMerge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dxa"/>
            <w:vMerge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vMerge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535" w:type="dxa"/>
            <w:gridSpan w:val="2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501" w:type="dxa"/>
            <w:gridSpan w:val="2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544" w:type="dxa"/>
            <w:gridSpan w:val="2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564" w:type="dxa"/>
            <w:gridSpan w:val="2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557" w:type="dxa"/>
            <w:gridSpan w:val="2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045A59" w:rsidRPr="00711D1C" w:rsidTr="00F92B9F">
        <w:tc>
          <w:tcPr>
            <w:tcW w:w="14786" w:type="dxa"/>
            <w:gridSpan w:val="14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НАПРАВЛЕНИЕ: Спортивно – оздоровительное</w:t>
            </w:r>
          </w:p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5A59" w:rsidRPr="00711D1C" w:rsidTr="00F92B9F">
        <w:trPr>
          <w:trHeight w:val="180"/>
        </w:trPr>
        <w:tc>
          <w:tcPr>
            <w:tcW w:w="1561" w:type="dxa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AD2244" w:rsidRPr="00711D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2" w:type="dxa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« В мире спорта»</w:t>
            </w:r>
          </w:p>
        </w:tc>
        <w:tc>
          <w:tcPr>
            <w:tcW w:w="1818" w:type="dxa"/>
          </w:tcPr>
          <w:p w:rsidR="00045A59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Р.Г.</w:t>
            </w:r>
            <w:r w:rsidR="00045A59" w:rsidRPr="00711D1C">
              <w:rPr>
                <w:rFonts w:ascii="Times New Roman" w:hAnsi="Times New Roman" w:cs="Times New Roman"/>
                <w:sz w:val="24"/>
                <w:szCs w:val="24"/>
              </w:rPr>
              <w:t>Абдуллина</w:t>
            </w:r>
            <w:proofErr w:type="spellEnd"/>
            <w:r w:rsidR="00045A59" w:rsidRPr="00711D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33" w:type="dxa"/>
            <w:gridSpan w:val="2"/>
            <w:shd w:val="clear" w:color="auto" w:fill="auto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5" w:type="dxa"/>
            <w:gridSpan w:val="2"/>
            <w:shd w:val="clear" w:color="auto" w:fill="auto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526" w:type="dxa"/>
            <w:gridSpan w:val="2"/>
            <w:shd w:val="clear" w:color="auto" w:fill="auto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9" w:type="dxa"/>
            <w:gridSpan w:val="2"/>
            <w:shd w:val="clear" w:color="auto" w:fill="auto"/>
          </w:tcPr>
          <w:p w:rsidR="00045A59" w:rsidRPr="00711D1C" w:rsidRDefault="00AD2244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4" w:type="dxa"/>
            <w:gridSpan w:val="2"/>
            <w:shd w:val="clear" w:color="auto" w:fill="auto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8" w:type="dxa"/>
            <w:shd w:val="clear" w:color="auto" w:fill="auto"/>
          </w:tcPr>
          <w:p w:rsidR="00045A59" w:rsidRPr="00711D1C" w:rsidRDefault="00045A59" w:rsidP="00F92B9F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2244" w:rsidRPr="00711D1C" w:rsidTr="00F92B9F">
        <w:trPr>
          <w:trHeight w:val="180"/>
        </w:trPr>
        <w:tc>
          <w:tcPr>
            <w:tcW w:w="1561" w:type="dxa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82" w:type="dxa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« В мире спорта»</w:t>
            </w:r>
          </w:p>
        </w:tc>
        <w:tc>
          <w:tcPr>
            <w:tcW w:w="1818" w:type="dxa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Р.Г.Абдуллина</w:t>
            </w:r>
            <w:proofErr w:type="spellEnd"/>
            <w:r w:rsidRPr="00711D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33" w:type="dxa"/>
            <w:gridSpan w:val="2"/>
            <w:shd w:val="clear" w:color="auto" w:fill="auto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5" w:type="dxa"/>
            <w:gridSpan w:val="2"/>
            <w:shd w:val="clear" w:color="auto" w:fill="auto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6" w:type="dxa"/>
            <w:gridSpan w:val="2"/>
            <w:shd w:val="clear" w:color="auto" w:fill="auto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9" w:type="dxa"/>
            <w:gridSpan w:val="2"/>
            <w:shd w:val="clear" w:color="auto" w:fill="auto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544" w:type="dxa"/>
            <w:gridSpan w:val="2"/>
            <w:shd w:val="clear" w:color="auto" w:fill="auto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shd w:val="clear" w:color="auto" w:fill="auto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2244" w:rsidRPr="00711D1C" w:rsidTr="00F92B9F">
        <w:trPr>
          <w:trHeight w:val="111"/>
        </w:trPr>
        <w:tc>
          <w:tcPr>
            <w:tcW w:w="14786" w:type="dxa"/>
            <w:gridSpan w:val="14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НАПРАВЛЕНИЕ: </w:t>
            </w:r>
            <w:proofErr w:type="spellStart"/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</w:p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2244" w:rsidRPr="00711D1C" w:rsidTr="00B738C0">
        <w:trPr>
          <w:trHeight w:val="1113"/>
        </w:trPr>
        <w:tc>
          <w:tcPr>
            <w:tcW w:w="1561" w:type="dxa"/>
          </w:tcPr>
          <w:p w:rsidR="00AD2244" w:rsidRPr="00711D1C" w:rsidRDefault="000E44F9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82" w:type="dxa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«Лаборатория Z+»</w:t>
            </w:r>
          </w:p>
        </w:tc>
        <w:tc>
          <w:tcPr>
            <w:tcW w:w="1818" w:type="dxa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Т.Н.Чуклова</w:t>
            </w:r>
            <w:proofErr w:type="spellEnd"/>
            <w:r w:rsidRPr="00711D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33" w:type="dxa"/>
            <w:gridSpan w:val="2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5" w:type="dxa"/>
            <w:gridSpan w:val="2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14.30</w:t>
            </w:r>
          </w:p>
        </w:tc>
        <w:tc>
          <w:tcPr>
            <w:tcW w:w="1526" w:type="dxa"/>
            <w:gridSpan w:val="2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9" w:type="dxa"/>
            <w:gridSpan w:val="2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4" w:type="dxa"/>
            <w:gridSpan w:val="2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8" w:type="dxa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2244" w:rsidRPr="00711D1C" w:rsidTr="00F92B9F">
        <w:trPr>
          <w:trHeight w:val="126"/>
        </w:trPr>
        <w:tc>
          <w:tcPr>
            <w:tcW w:w="1561" w:type="dxa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82" w:type="dxa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«Опыты и наблюдения в нашей жизни»</w:t>
            </w:r>
          </w:p>
        </w:tc>
        <w:tc>
          <w:tcPr>
            <w:tcW w:w="1818" w:type="dxa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Н.Д.Муравцева</w:t>
            </w:r>
            <w:proofErr w:type="spellEnd"/>
            <w:r w:rsidRPr="00711D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33" w:type="dxa"/>
            <w:gridSpan w:val="2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5" w:type="dxa"/>
            <w:gridSpan w:val="2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1526" w:type="dxa"/>
            <w:gridSpan w:val="2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9" w:type="dxa"/>
            <w:gridSpan w:val="2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4" w:type="dxa"/>
            <w:gridSpan w:val="2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8" w:type="dxa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D2244" w:rsidRPr="00711D1C" w:rsidTr="00F92B9F">
        <w:trPr>
          <w:trHeight w:val="126"/>
        </w:trPr>
        <w:tc>
          <w:tcPr>
            <w:tcW w:w="14786" w:type="dxa"/>
            <w:gridSpan w:val="14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НАПРАВЛЕНИЕ: Социальное</w:t>
            </w:r>
          </w:p>
        </w:tc>
      </w:tr>
      <w:tr w:rsidR="00AD2244" w:rsidRPr="00711D1C" w:rsidTr="00F92B9F">
        <w:trPr>
          <w:trHeight w:val="126"/>
        </w:trPr>
        <w:tc>
          <w:tcPr>
            <w:tcW w:w="1561" w:type="dxa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82" w:type="dxa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«Спасатели»</w:t>
            </w:r>
          </w:p>
        </w:tc>
        <w:tc>
          <w:tcPr>
            <w:tcW w:w="1818" w:type="dxa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3" w:type="dxa"/>
            <w:gridSpan w:val="2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5" w:type="dxa"/>
            <w:gridSpan w:val="2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6" w:type="dxa"/>
            <w:gridSpan w:val="2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9" w:type="dxa"/>
            <w:gridSpan w:val="2"/>
          </w:tcPr>
          <w:p w:rsidR="00AD2244" w:rsidRPr="00711D1C" w:rsidRDefault="00D64786" w:rsidP="00D64786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544" w:type="dxa"/>
            <w:gridSpan w:val="2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8" w:type="dxa"/>
          </w:tcPr>
          <w:p w:rsidR="00AD2244" w:rsidRPr="00711D1C" w:rsidRDefault="00AD2244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A7F62" w:rsidRPr="00711D1C" w:rsidTr="00F92B9F">
        <w:trPr>
          <w:trHeight w:val="126"/>
        </w:trPr>
        <w:tc>
          <w:tcPr>
            <w:tcW w:w="1561" w:type="dxa"/>
          </w:tcPr>
          <w:p w:rsidR="00AA7F62" w:rsidRPr="00711D1C" w:rsidRDefault="00AA7F62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082" w:type="dxa"/>
          </w:tcPr>
          <w:p w:rsidR="00AA7F62" w:rsidRPr="00711D1C" w:rsidRDefault="00AA7F62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«Спасатели»</w:t>
            </w:r>
          </w:p>
        </w:tc>
        <w:tc>
          <w:tcPr>
            <w:tcW w:w="1818" w:type="dxa"/>
          </w:tcPr>
          <w:p w:rsidR="00AA7F62" w:rsidRPr="00711D1C" w:rsidRDefault="00AA7F62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3" w:type="dxa"/>
            <w:gridSpan w:val="2"/>
          </w:tcPr>
          <w:p w:rsidR="00AA7F62" w:rsidRPr="00711D1C" w:rsidRDefault="00D64786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5" w:type="dxa"/>
            <w:gridSpan w:val="2"/>
          </w:tcPr>
          <w:p w:rsidR="00AA7F62" w:rsidRPr="00711D1C" w:rsidRDefault="00D64786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6" w:type="dxa"/>
            <w:gridSpan w:val="2"/>
          </w:tcPr>
          <w:p w:rsidR="00AA7F62" w:rsidRPr="00711D1C" w:rsidRDefault="00D64786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9" w:type="dxa"/>
            <w:gridSpan w:val="2"/>
          </w:tcPr>
          <w:p w:rsidR="00AA7F62" w:rsidRPr="00711D1C" w:rsidRDefault="00D64786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4" w:type="dxa"/>
            <w:gridSpan w:val="2"/>
          </w:tcPr>
          <w:p w:rsidR="00AA7F62" w:rsidRPr="00711D1C" w:rsidRDefault="00D64786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14.15</w:t>
            </w:r>
          </w:p>
        </w:tc>
        <w:tc>
          <w:tcPr>
            <w:tcW w:w="1538" w:type="dxa"/>
          </w:tcPr>
          <w:p w:rsidR="00AA7F62" w:rsidRPr="00711D1C" w:rsidRDefault="00D64786" w:rsidP="00AD2244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045A59" w:rsidRPr="00711D1C" w:rsidRDefault="00045A59" w:rsidP="00045A59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045A59" w:rsidRPr="00711D1C" w:rsidRDefault="00045A59" w:rsidP="00597262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sectPr w:rsidR="00045A59" w:rsidRPr="00711D1C" w:rsidSect="00597262">
      <w:pgSz w:w="16838" w:h="11906" w:orient="landscape"/>
      <w:pgMar w:top="284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16B"/>
    <w:rsid w:val="00025A68"/>
    <w:rsid w:val="00045A59"/>
    <w:rsid w:val="000517E8"/>
    <w:rsid w:val="0005213C"/>
    <w:rsid w:val="00060777"/>
    <w:rsid w:val="000710D9"/>
    <w:rsid w:val="000A7017"/>
    <w:rsid w:val="000B2151"/>
    <w:rsid w:val="000B607C"/>
    <w:rsid w:val="000E44F9"/>
    <w:rsid w:val="000E4ADC"/>
    <w:rsid w:val="0014401F"/>
    <w:rsid w:val="0018415C"/>
    <w:rsid w:val="001863D5"/>
    <w:rsid w:val="001A2603"/>
    <w:rsid w:val="001B2CB2"/>
    <w:rsid w:val="0023285E"/>
    <w:rsid w:val="0026103E"/>
    <w:rsid w:val="0026366E"/>
    <w:rsid w:val="002866ED"/>
    <w:rsid w:val="002C2832"/>
    <w:rsid w:val="002D0305"/>
    <w:rsid w:val="002E60DD"/>
    <w:rsid w:val="002F1E22"/>
    <w:rsid w:val="00312602"/>
    <w:rsid w:val="003200B3"/>
    <w:rsid w:val="003534CA"/>
    <w:rsid w:val="00357702"/>
    <w:rsid w:val="003625C2"/>
    <w:rsid w:val="0036263A"/>
    <w:rsid w:val="0039772F"/>
    <w:rsid w:val="003C5D75"/>
    <w:rsid w:val="003D7589"/>
    <w:rsid w:val="003E0FE3"/>
    <w:rsid w:val="0040123E"/>
    <w:rsid w:val="0041440E"/>
    <w:rsid w:val="004526CB"/>
    <w:rsid w:val="004825D5"/>
    <w:rsid w:val="004A0282"/>
    <w:rsid w:val="004A381C"/>
    <w:rsid w:val="004B011B"/>
    <w:rsid w:val="00551148"/>
    <w:rsid w:val="00553F8F"/>
    <w:rsid w:val="00583E98"/>
    <w:rsid w:val="00597262"/>
    <w:rsid w:val="005B20E0"/>
    <w:rsid w:val="005B55F4"/>
    <w:rsid w:val="00613311"/>
    <w:rsid w:val="006362B5"/>
    <w:rsid w:val="00640753"/>
    <w:rsid w:val="006453F0"/>
    <w:rsid w:val="00655D9F"/>
    <w:rsid w:val="0066134A"/>
    <w:rsid w:val="00666F91"/>
    <w:rsid w:val="006802A5"/>
    <w:rsid w:val="006861E7"/>
    <w:rsid w:val="00693D3E"/>
    <w:rsid w:val="00697C3E"/>
    <w:rsid w:val="006F0504"/>
    <w:rsid w:val="006F78F3"/>
    <w:rsid w:val="0070434E"/>
    <w:rsid w:val="00711D1C"/>
    <w:rsid w:val="00732383"/>
    <w:rsid w:val="00750746"/>
    <w:rsid w:val="00766B3D"/>
    <w:rsid w:val="007B30D9"/>
    <w:rsid w:val="007B465B"/>
    <w:rsid w:val="007C5EEA"/>
    <w:rsid w:val="007D43A8"/>
    <w:rsid w:val="00842C07"/>
    <w:rsid w:val="00870040"/>
    <w:rsid w:val="00875C4F"/>
    <w:rsid w:val="008A2BB3"/>
    <w:rsid w:val="008B7E50"/>
    <w:rsid w:val="008D35A5"/>
    <w:rsid w:val="008D6FBC"/>
    <w:rsid w:val="00910C95"/>
    <w:rsid w:val="00940BE5"/>
    <w:rsid w:val="00950F0A"/>
    <w:rsid w:val="0097519B"/>
    <w:rsid w:val="009769BB"/>
    <w:rsid w:val="009822BC"/>
    <w:rsid w:val="009B2938"/>
    <w:rsid w:val="009F0050"/>
    <w:rsid w:val="00A0774A"/>
    <w:rsid w:val="00A17F22"/>
    <w:rsid w:val="00A22BC1"/>
    <w:rsid w:val="00A3337B"/>
    <w:rsid w:val="00A35B12"/>
    <w:rsid w:val="00A610B2"/>
    <w:rsid w:val="00AA7F62"/>
    <w:rsid w:val="00AC5760"/>
    <w:rsid w:val="00AD2244"/>
    <w:rsid w:val="00B0135A"/>
    <w:rsid w:val="00B13AC5"/>
    <w:rsid w:val="00B507BC"/>
    <w:rsid w:val="00B55853"/>
    <w:rsid w:val="00B56C26"/>
    <w:rsid w:val="00B738C0"/>
    <w:rsid w:val="00BF0CF6"/>
    <w:rsid w:val="00BF154B"/>
    <w:rsid w:val="00C328AD"/>
    <w:rsid w:val="00C32C4A"/>
    <w:rsid w:val="00C409E9"/>
    <w:rsid w:val="00C6116B"/>
    <w:rsid w:val="00C85137"/>
    <w:rsid w:val="00C9040C"/>
    <w:rsid w:val="00C97F81"/>
    <w:rsid w:val="00CA3AC1"/>
    <w:rsid w:val="00CC7CC6"/>
    <w:rsid w:val="00CF106B"/>
    <w:rsid w:val="00D0617F"/>
    <w:rsid w:val="00D32D57"/>
    <w:rsid w:val="00D43DF7"/>
    <w:rsid w:val="00D61205"/>
    <w:rsid w:val="00D61710"/>
    <w:rsid w:val="00D64786"/>
    <w:rsid w:val="00D6685C"/>
    <w:rsid w:val="00D741A6"/>
    <w:rsid w:val="00DA38AC"/>
    <w:rsid w:val="00DD3A7D"/>
    <w:rsid w:val="00DE7C68"/>
    <w:rsid w:val="00DF5FF4"/>
    <w:rsid w:val="00E15F01"/>
    <w:rsid w:val="00E20CAA"/>
    <w:rsid w:val="00E83D19"/>
    <w:rsid w:val="00E93E1A"/>
    <w:rsid w:val="00EA7775"/>
    <w:rsid w:val="00EB112A"/>
    <w:rsid w:val="00EB46B1"/>
    <w:rsid w:val="00EF58B9"/>
    <w:rsid w:val="00F21B46"/>
    <w:rsid w:val="00F21B93"/>
    <w:rsid w:val="00F27744"/>
    <w:rsid w:val="00F41F60"/>
    <w:rsid w:val="00F92B9F"/>
    <w:rsid w:val="00FB5882"/>
    <w:rsid w:val="00FE3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11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610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610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11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610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610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Ирек</cp:lastModifiedBy>
  <cp:revision>6</cp:revision>
  <cp:lastPrinted>2019-01-31T12:09:00Z</cp:lastPrinted>
  <dcterms:created xsi:type="dcterms:W3CDTF">2022-11-09T19:10:00Z</dcterms:created>
  <dcterms:modified xsi:type="dcterms:W3CDTF">2022-11-09T19:38:00Z</dcterms:modified>
</cp:coreProperties>
</file>